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  <w:jc w:val="left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设计与艺术学院20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-20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学年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学校三好学生、优秀学生干部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初审名单公示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555555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为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表彰德、智、体、美、劳等方面全面发展的学生，有效调动学生学习积极性，促进学生综合素质的提高，设计与艺术学院根据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学校《关于开展20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-20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学年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学校三好学生、优秀学生干部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评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工作的通知》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的要求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，本着公开、公正、公平原则，经学生本人申请、辅导员推荐，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设计与艺术学院学生资助工作小组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评审，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最终拟定推荐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蔡润晗</w:t>
      </w:r>
      <w:r>
        <w:rPr>
          <w:rFonts w:hint="eastAsia" w:ascii="宋体" w:hAnsi="宋体" w:eastAsia="宋体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等28名学生申报学校2020-2021学年学校三好学生荣誉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，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推荐程勇等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22名学生申报学校</w:t>
      </w:r>
      <w:r>
        <w:rPr>
          <w:rFonts w:hint="eastAsia" w:ascii="宋体" w:hAnsi="宋体" w:eastAsia="宋体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2020-2021学年学校优秀学生干部荣誉，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现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将初审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名单进行公示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：</w:t>
      </w:r>
    </w:p>
    <w:tbl>
      <w:tblPr>
        <w:tblStyle w:val="3"/>
        <w:tblW w:w="100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729"/>
        <w:gridCol w:w="844"/>
        <w:gridCol w:w="1742"/>
        <w:gridCol w:w="1816"/>
        <w:gridCol w:w="1774"/>
        <w:gridCol w:w="1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80008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80008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80008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80008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80008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80008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800080"/>
                <w:kern w:val="0"/>
                <w:sz w:val="24"/>
                <w:szCs w:val="24"/>
                <w:u w:val="none"/>
                <w:lang w:val="en-US" w:eastAsia="zh-CN" w:bidi="ar"/>
              </w:rPr>
              <w:t>二级学院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80008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80008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80008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800080"/>
                <w:sz w:val="24"/>
                <w:szCs w:val="24"/>
                <w:u w:val="none"/>
                <w:lang w:val="en-US" w:eastAsia="zh-CN"/>
              </w:rPr>
              <w:t>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2019176101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蔡润晗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191产艺</w:t>
            </w:r>
            <w:r>
              <w:rPr>
                <w:rStyle w:val="10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2019176113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191产艺</w:t>
            </w:r>
            <w:r>
              <w:rPr>
                <w:rStyle w:val="10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2019174101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191环艺</w:t>
            </w:r>
            <w:r>
              <w:rPr>
                <w:rStyle w:val="10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2019174117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191环艺</w:t>
            </w:r>
            <w:r>
              <w:rPr>
                <w:rStyle w:val="10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2019172101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柏馨蕾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191数媒艺术</w:t>
            </w:r>
            <w:r>
              <w:rPr>
                <w:rStyle w:val="10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2019172127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汪光旭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191数媒艺术</w:t>
            </w:r>
            <w:r>
              <w:rPr>
                <w:rStyle w:val="10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Style w:val="10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乔康宁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Style w:val="10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廖然冉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Style w:val="10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邱翠玲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Style w:val="10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罗京敬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Style w:val="10"/>
                <w:rFonts w:eastAsia="宋体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韩佳宁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</w:t>
            </w:r>
            <w:r>
              <w:rPr>
                <w:rStyle w:val="10"/>
                <w:rFonts w:eastAsia="宋体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王玮琦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191影视</w:t>
            </w:r>
            <w:r>
              <w:rPr>
                <w:rStyle w:val="10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2019675125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王翠翠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196数媒应用1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2019675208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196数媒应用2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2019675209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陈宏庄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196数媒应用2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2020110605008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潘欣雅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20产艺</w:t>
            </w:r>
            <w:r>
              <w:rPr>
                <w:rStyle w:val="10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2020110601008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康佳怡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20数媒艺术</w:t>
            </w:r>
            <w:r>
              <w:rPr>
                <w:rStyle w:val="10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2020110601033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唐家缘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20数媒艺术</w:t>
            </w:r>
            <w:r>
              <w:rPr>
                <w:rStyle w:val="10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2020180601021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吕怡婷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20数媒艺术2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赵如风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</w:t>
            </w:r>
            <w:r>
              <w:rPr>
                <w:rStyle w:val="10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程媛媛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</w:t>
            </w:r>
            <w:r>
              <w:rPr>
                <w:rStyle w:val="10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雷星星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</w:t>
            </w:r>
            <w:r>
              <w:rPr>
                <w:rStyle w:val="10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陈飞扬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朱哲倩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刘沛熙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平先珍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浦佳莉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2019176101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蔡润晗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191产艺1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2019174101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191环艺1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2019174117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191环艺1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2019172107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191数媒艺术1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耿晨浩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潘佳瑶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罗京敬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2019175404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韩佳宁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191数媒应用4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2019171122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王舜仡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191影视1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2019675125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王翠翠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196数媒应用1班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2019675208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196数媒应用2班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2020110605011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吴倩文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20产艺1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2020110601033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唐家缘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20数媒艺术1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2020180601021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吕怡婷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20数媒艺术2班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赵如风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程媛媛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雷星星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数媒应用</w:t>
            </w:r>
            <w:r>
              <w:rPr>
                <w:rStyle w:val="10"/>
                <w:rFonts w:eastAsia="宋体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张诗雨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20数媒应用4班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刘沛熙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20数媒应用5班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2020110602166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吴传山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20数媒应用6班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2020110603017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潘怡雯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20影视1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  <w:jc w:val="left"/>
        <w:rPr>
          <w:rFonts w:hint="eastAsia" w:ascii="宋体" w:hAnsi="宋体" w:eastAsia="宋体" w:cs="宋体"/>
          <w:color w:val="555555"/>
          <w:sz w:val="24"/>
          <w:szCs w:val="24"/>
        </w:rPr>
      </w:pP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公示期</w:t>
      </w:r>
      <w:r>
        <w:rPr>
          <w:rFonts w:hint="eastAsia" w:ascii="宋体" w:hAnsi="宋体" w:cs="宋体"/>
          <w:sz w:val="24"/>
          <w:szCs w:val="24"/>
          <w:lang w:eastAsia="zh-CN"/>
        </w:rPr>
        <w:t>为</w:t>
      </w:r>
      <w:r>
        <w:rPr>
          <w:rFonts w:hint="eastAsia" w:ascii="宋体" w:hAnsi="宋体" w:cs="宋体"/>
          <w:sz w:val="24"/>
          <w:szCs w:val="24"/>
        </w:rPr>
        <w:t>20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cs="宋体"/>
          <w:sz w:val="24"/>
          <w:szCs w:val="24"/>
        </w:rPr>
        <w:t>年9月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27</w:t>
      </w:r>
      <w:r>
        <w:rPr>
          <w:rFonts w:hint="eastAsia" w:ascii="宋体" w:hAnsi="宋体" w:cs="宋体"/>
          <w:sz w:val="24"/>
          <w:szCs w:val="24"/>
        </w:rPr>
        <w:t>日-20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9月29</w:t>
      </w:r>
      <w:r>
        <w:rPr>
          <w:rFonts w:hint="eastAsia" w:ascii="宋体" w:hAnsi="宋体" w:cs="宋体"/>
          <w:sz w:val="24"/>
          <w:szCs w:val="24"/>
        </w:rPr>
        <w:t>日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sz w:val="24"/>
          <w:szCs w:val="24"/>
        </w:rPr>
        <w:t>若有异议，请在</w:t>
      </w:r>
      <w:r>
        <w:rPr>
          <w:rFonts w:hint="eastAsia" w:ascii="宋体" w:hAnsi="宋体" w:cs="宋体"/>
          <w:sz w:val="24"/>
          <w:szCs w:val="24"/>
          <w:lang w:eastAsia="zh-CN"/>
        </w:rPr>
        <w:t>公示时间内</w:t>
      </w:r>
      <w:r>
        <w:rPr>
          <w:rFonts w:hint="eastAsia" w:ascii="宋体" w:hAnsi="宋体" w:cs="宋体"/>
          <w:sz w:val="24"/>
          <w:szCs w:val="24"/>
        </w:rPr>
        <w:t xml:space="preserve">向学生处反映。 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联系人：</w:t>
      </w:r>
      <w:r>
        <w:rPr>
          <w:rFonts w:hint="eastAsia" w:ascii="宋体" w:hAnsi="宋体" w:cs="宋体"/>
          <w:sz w:val="24"/>
          <w:szCs w:val="24"/>
          <w:lang w:eastAsia="zh-CN"/>
        </w:rPr>
        <w:t>邬</w:t>
      </w:r>
      <w:r>
        <w:rPr>
          <w:rFonts w:hint="eastAsia" w:ascii="宋体" w:hAnsi="宋体" w:cs="宋体"/>
          <w:sz w:val="24"/>
          <w:szCs w:val="24"/>
        </w:rPr>
        <w:t xml:space="preserve">老师                </w:t>
      </w:r>
    </w:p>
    <w:p>
      <w:pPr>
        <w:spacing w:line="360" w:lineRule="auto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 地  址：中德</w:t>
      </w:r>
      <w:r>
        <w:rPr>
          <w:rFonts w:hint="eastAsia" w:ascii="宋体" w:hAnsi="宋体" w:cs="宋体"/>
          <w:sz w:val="24"/>
          <w:szCs w:val="24"/>
          <w:lang w:val="en-US" w:eastAsia="zh-CN"/>
        </w:rPr>
        <w:t>C</w:t>
      </w:r>
      <w:r>
        <w:rPr>
          <w:rFonts w:hint="eastAsia" w:ascii="宋体" w:hAnsi="宋体" w:cs="宋体"/>
          <w:sz w:val="24"/>
          <w:szCs w:val="24"/>
        </w:rPr>
        <w:t>201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B</w:t>
      </w:r>
      <w:r>
        <w:rPr>
          <w:rFonts w:hint="eastAsia" w:ascii="宋体" w:hAnsi="宋体" w:cs="宋体"/>
          <w:sz w:val="24"/>
          <w:szCs w:val="24"/>
        </w:rPr>
        <w:t xml:space="preserve">    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电  话：57131725（直线） 57131333-1670（</w:t>
      </w:r>
      <w:bookmarkStart w:id="0" w:name="_GoBack"/>
      <w:bookmarkEnd w:id="0"/>
      <w:r>
        <w:rPr>
          <w:rFonts w:hint="eastAsia" w:ascii="宋体" w:hAnsi="宋体" w:cs="宋体"/>
          <w:sz w:val="24"/>
          <w:szCs w:val="24"/>
        </w:rPr>
        <w:t xml:space="preserve">分机）   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邮  箱：stieixgb@stiei.edu.cn </w:t>
      </w:r>
    </w:p>
    <w:p>
      <w:pPr>
        <w:spacing w:line="360" w:lineRule="auto"/>
        <w:ind w:firstLine="482" w:firstLineChars="200"/>
        <w:jc w:val="right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设计与艺术学院</w:t>
      </w:r>
    </w:p>
    <w:p>
      <w:pPr>
        <w:spacing w:line="360" w:lineRule="auto"/>
        <w:ind w:firstLine="482" w:firstLineChars="200"/>
        <w:jc w:val="right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2021年9月27日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911D8"/>
    <w:rsid w:val="07522763"/>
    <w:rsid w:val="1D7F07F5"/>
    <w:rsid w:val="2DA911D8"/>
    <w:rsid w:val="650F6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51"/>
    <w:basedOn w:val="4"/>
    <w:qFormat/>
    <w:uiPriority w:val="0"/>
    <w:rPr>
      <w:rFonts w:hint="eastAsia" w:ascii="宋体" w:hAnsi="宋体" w:eastAsia="宋体" w:cs="宋体"/>
      <w:color w:val="800080"/>
      <w:sz w:val="20"/>
      <w:szCs w:val="20"/>
      <w:u w:val="none"/>
    </w:rPr>
  </w:style>
  <w:style w:type="character" w:customStyle="1" w:styleId="6">
    <w:name w:val="font41"/>
    <w:basedOn w:val="4"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7">
    <w:name w:val="font31"/>
    <w:basedOn w:val="4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61"/>
    <w:basedOn w:val="4"/>
    <w:qFormat/>
    <w:uiPriority w:val="0"/>
    <w:rPr>
      <w:rFonts w:hint="eastAsia" w:ascii="宋体" w:hAnsi="宋体" w:eastAsia="宋体" w:cs="宋体"/>
      <w:color w:val="800080"/>
      <w:sz w:val="20"/>
      <w:szCs w:val="20"/>
      <w:u w:val="none"/>
    </w:rPr>
  </w:style>
  <w:style w:type="character" w:customStyle="1" w:styleId="10">
    <w:name w:val="font01"/>
    <w:basedOn w:val="4"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2020-09-24T06:56:00Z</dcterms:created>
  <dc:creator>user</dc:creator>
  <cp:lastModifiedBy>田</cp:lastModifiedBy>
  <dcterms:modified xsi:type="dcterms:W3CDTF">2021-09-27T13:41:26Z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B169928ECE6B423FB7E2996AABF47712</vt:lpwstr>
  </property>
</Properties>
</file>