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设计与艺术学院</w:t>
      </w:r>
      <w:r>
        <w:rPr>
          <w:rFonts w:hint="eastAsia"/>
          <w:lang w:val="en-US" w:eastAsia="zh-CN"/>
        </w:rPr>
        <w:t>2020-2021学年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学生综合奖学金初审推荐名单公示</w:t>
      </w:r>
    </w:p>
    <w:tbl>
      <w:tblPr>
        <w:tblStyle w:val="4"/>
        <w:tblpPr w:leftFromText="180" w:rightFromText="180" w:vertAnchor="text" w:horzAnchor="page" w:tblpX="1305" w:tblpY="779"/>
        <w:tblOverlap w:val="never"/>
        <w:tblW w:w="99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516"/>
        <w:gridCol w:w="1043"/>
        <w:gridCol w:w="1838"/>
        <w:gridCol w:w="1621"/>
        <w:gridCol w:w="1665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奖学金名称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奖学金等级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2019176113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肖瑶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2019172127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汪光旭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2019175215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邱翠玲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2019171123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王玮琦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191影视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2019675125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王翠翠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2020110605008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潘欣雅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20产艺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2020110602216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赵如风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2020110602075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雷星星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2019176115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章彤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2019174101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程勇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2019172101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柏馨蕾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2019175111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廖然冉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2019175404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韩佳宁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2019171131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徐加加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191影视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2020110601008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康佳怡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2020180601021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吕怡婷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20数媒艺术2班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2020110602004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蔡盼盼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2020110602229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朱哲倩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20数媒应用4班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2020110602102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刘沛熙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2020110603017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潘怡雯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20影视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2019176101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蔡润晗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2019174117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2019172111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李京津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2019172115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李石媛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2019175101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2019175214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乔康宁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2019175405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行志斌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2019175236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朱睿豪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2019175321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罗京敬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2019175403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曾扬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2019175414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刘芳芳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2019175436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张子豪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2019171118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孙志彤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191影视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2020110601033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唐家缘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2020110602082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李海仁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2020110602023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程楚汇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2020110602025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程媛媛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2020110602127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钱文婕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20数媒应用3班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2020110602131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沈佳雯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20数媒应用3班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2020110602007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陈飞扬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20数媒应用4班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2020110602039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董安骐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2020110602045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丰茎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2020110602057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胡晨曦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2020110602124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平先珍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2020110602101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刘晶晶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20数媒应用6班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2020110602111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陆佳萍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20数媒应用6班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2020110603015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牛增志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20影视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2019675121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徐颖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196数媒应用1班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2019675208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沈欣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三等奖学金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2019675209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陈宏庄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学生综合奖学金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三等奖学金</w:t>
            </w:r>
          </w:p>
        </w:tc>
      </w:tr>
    </w:tbl>
    <w:p>
      <w:pPr>
        <w:spacing w:line="360" w:lineRule="auto"/>
        <w:rPr>
          <w:rFonts w:hint="eastAsia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此名单为</w:t>
      </w:r>
      <w:r>
        <w:rPr>
          <w:rFonts w:hint="eastAsia" w:ascii="宋体" w:hAnsi="宋体" w:cs="宋体"/>
          <w:sz w:val="24"/>
          <w:szCs w:val="24"/>
          <w:lang w:eastAsia="zh-CN"/>
        </w:rPr>
        <w:t>设计与艺术</w:t>
      </w:r>
      <w:r>
        <w:rPr>
          <w:rFonts w:hint="eastAsia" w:ascii="宋体" w:hAnsi="宋体" w:cs="宋体"/>
          <w:sz w:val="24"/>
          <w:szCs w:val="24"/>
        </w:rPr>
        <w:t>学院20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sz w:val="24"/>
          <w:szCs w:val="24"/>
        </w:rPr>
        <w:t>-20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sz w:val="24"/>
          <w:szCs w:val="24"/>
        </w:rPr>
        <w:t>学年</w:t>
      </w:r>
      <w:r>
        <w:rPr>
          <w:rFonts w:hint="eastAsia" w:ascii="宋体" w:hAnsi="宋体" w:cs="宋体"/>
          <w:sz w:val="24"/>
          <w:szCs w:val="24"/>
          <w:lang w:eastAsia="zh-CN"/>
        </w:rPr>
        <w:t>学生综合</w:t>
      </w:r>
      <w:r>
        <w:rPr>
          <w:rFonts w:hint="eastAsia" w:ascii="宋体" w:hAnsi="宋体" w:cs="宋体"/>
          <w:sz w:val="24"/>
          <w:szCs w:val="24"/>
        </w:rPr>
        <w:t>奖学金初审推荐名单，若有异议，请在公示期间（20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sz w:val="24"/>
          <w:szCs w:val="24"/>
        </w:rPr>
        <w:t>年9月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27</w:t>
      </w:r>
      <w:r>
        <w:rPr>
          <w:rFonts w:hint="eastAsia" w:ascii="宋体" w:hAnsi="宋体" w:cs="宋体"/>
          <w:sz w:val="24"/>
          <w:szCs w:val="24"/>
        </w:rPr>
        <w:t>日-20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10月8</w:t>
      </w:r>
      <w:r>
        <w:rPr>
          <w:rFonts w:hint="eastAsia" w:ascii="宋体" w:hAnsi="宋体" w:cs="宋体"/>
          <w:sz w:val="24"/>
          <w:szCs w:val="24"/>
        </w:rPr>
        <w:t xml:space="preserve">日）向学生处反映。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lang w:eastAsia="zh-CN"/>
        </w:rPr>
        <w:t>邬</w:t>
      </w:r>
      <w:r>
        <w:rPr>
          <w:rFonts w:hint="eastAsia" w:ascii="宋体" w:hAnsi="宋体" w:cs="宋体"/>
          <w:sz w:val="24"/>
          <w:szCs w:val="24"/>
        </w:rPr>
        <w:t xml:space="preserve">老师                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地  址：中德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C</w:t>
      </w:r>
      <w:r>
        <w:rPr>
          <w:rFonts w:hint="eastAsia" w:ascii="宋体" w:hAnsi="宋体" w:cs="宋体"/>
          <w:sz w:val="24"/>
          <w:szCs w:val="24"/>
        </w:rPr>
        <w:t>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B</w:t>
      </w:r>
      <w:r>
        <w:rPr>
          <w:rFonts w:hint="eastAsia" w:ascii="宋体" w:hAnsi="宋体" w:cs="宋体"/>
          <w:sz w:val="24"/>
          <w:szCs w:val="24"/>
        </w:rPr>
        <w:t xml:space="preserve"> 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电  话：57131725（直线） 57131333-1670（分机）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邮  箱：stieixgb@stiei.edu.cn 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设计与艺术学院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2021年9月27日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72EC8"/>
    <w:rsid w:val="03E82E4E"/>
    <w:rsid w:val="0F5A73A6"/>
    <w:rsid w:val="0F646BB5"/>
    <w:rsid w:val="1E323906"/>
    <w:rsid w:val="29E16BD0"/>
    <w:rsid w:val="42B70A62"/>
    <w:rsid w:val="4EB53F6B"/>
    <w:rsid w:val="50EF7C8E"/>
    <w:rsid w:val="51572EC8"/>
    <w:rsid w:val="55B25263"/>
    <w:rsid w:val="664136C5"/>
    <w:rsid w:val="6CFE708A"/>
    <w:rsid w:val="7743423C"/>
    <w:rsid w:val="794B1B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4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1557</Words>
  <Characters>2266</Characters>
  <Lines>0</Lines>
  <Paragraphs>0</Paragraphs>
  <TotalTime>11</TotalTime>
  <ScaleCrop>false</ScaleCrop>
  <LinksUpToDate>false</LinksUpToDate>
  <CharactersWithSpaces>2302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2018-09-14T07:03:00Z</dcterms:created>
  <dc:creator>Administrator</dc:creator>
  <cp:lastModifiedBy>田</cp:lastModifiedBy>
  <cp:lastPrinted>2018-09-17T07:25:00Z</cp:lastPrinted>
  <dcterms:modified xsi:type="dcterms:W3CDTF">2021-09-27T13:43:03Z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2C24631A0B294FD5819B5AB1A1A7474C</vt:lpwstr>
  </property>
</Properties>
</file>